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0F20" w:rsidRDefault="000E3DF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-295275</wp:posOffset>
                </wp:positionV>
                <wp:extent cx="1943100" cy="990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DF4" w:rsidRDefault="000E3D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9625" cy="80962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b12631fa03a9f1743a5996c00712ead_400x40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6403" cy="806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568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81915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9osEVBK_400x400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985" cy="816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6.25pt;margin-top:-23.25pt;width:153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KQnhwIAAIoFAAAOAAAAZHJzL2Uyb0RvYy54bWysVEtv2zAMvg/YfxB0X+20abcEdYqsRYcB&#10;RVusHXpWZKkRJouapMTOfv1I2Xms66XDLjYlfiTFj4/zi66xbK1CNOAqPjoqOVNOQm3cc8W/P15/&#10;+MRZTMLVwoJTFd+oyC9m79+dt36qjmEJtlaBoRMXp62v+DIlPy2KKJeqEfEIvHKo1BAakfAYnos6&#10;iBa9N7Y4LsuzooVQ+wBSxYi3V72Sz7J/rZVMd1pHlZitOL4t5W/I3wV9i9m5mD4H4ZdGDs8Q//CK&#10;RhiHQXeurkQSbBXMX64aIwNE0OlIQlOA1kaqnANmMypfZPOwFF7lXJCc6Hc0xf/nVt6u7wMzNdaO&#10;MycaLNGj6hL7DB0bETutj1MEPXiEpQ6vCTncR7ykpDsdGvpjOgz1yPNmxy05k2Q0GZ+MSlRJ1E0m&#10;5RnK6KbYW/sQ0xcFDSOh4gFrlykV65uYeugWQsEiWFNfG2vzgfpFXdrA1gIrbVN+Izr/A2Udayt+&#10;dnJaZscOyLz3bB25UbljhnCUeZ9hltLGKsJY901pZCwn+kpsIaVyu/gZTSiNod5iOOD3r3qLcZ8H&#10;WuTI4NLOuDEOQs4+j9iesvrHljLd47E2B3mTmLpFN1R+AfUGGyJAP1DRy2uDVbsRMd2LgBOEhcat&#10;kO7woy0g6zBInC0h/HrtnvDY2KjlrMWJrHj8uRJBcWa/Omz5yWg8phHOh/Hpx2M8hEPN4lDjVs0l&#10;YCtgW+Prskj4ZLeiDtA84fKYU1RUCScxdsXTVrxM/Z7A5SPVfJ5BOLRepBv34CW5JnqpJx+7JxH8&#10;0LgJW/4WtrMrpi/6t8eSpYP5KoE2ubmJ4J7VgXgc+Dwew3KijXJ4zqj9Cp39BgAA//8DAFBLAwQU&#10;AAYACAAAACEAfL7gk+EAAAALAQAADwAAAGRycy9kb3ducmV2LnhtbEyPTU+DQBCG7yb+h82YeDHt&#10;YisVkKUxRm3izeJHvG3ZEYjsLGG3gP/e8aS3dzJP3nkm3862EyMOvnWk4HIZgUCqnGmpVvBSPiwS&#10;ED5oMrpzhAq+0cO2OD3JdWbcRM847kMtuIR8phU0IfSZlL5q0Gq/dD0S7z7dYHXgcailGfTE5baT&#10;qyjaSKtb4guN7vGuweprf7QKPi7q9yc/P75O63jd3+/G8vrNlEqdn823NyACzuEPhl99VoeCnQ7u&#10;SMaLTkGcrmJGFSyuNhyYSNKEw4HRKI1BFrn8/0PxAwAA//8DAFBLAQItABQABgAIAAAAIQC2gziS&#10;/gAAAOEBAAATAAAAAAAAAAAAAAAAAAAAAABbQ29udGVudF9UeXBlc10ueG1sUEsBAi0AFAAGAAgA&#10;AAAhADj9If/WAAAAlAEAAAsAAAAAAAAAAAAAAAAALwEAAF9yZWxzLy5yZWxzUEsBAi0AFAAGAAgA&#10;AAAhAP64pCeHAgAAigUAAA4AAAAAAAAAAAAAAAAALgIAAGRycy9lMm9Eb2MueG1sUEsBAi0AFAAG&#10;AAgAAAAhAHy+4JPhAAAACwEAAA8AAAAAAAAAAAAAAAAA4QQAAGRycy9kb3ducmV2LnhtbFBLBQYA&#10;AAAABAAEAPMAAADvBQAAAAA=&#10;" fillcolor="white [3201]" stroked="f" strokeweight=".5pt">
                <v:textbox>
                  <w:txbxContent>
                    <w:p w:rsidR="000E3DF4" w:rsidRDefault="000E3DF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9625" cy="80962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b12631fa03a9f1743a5996c00712ead_400x40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6403" cy="806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568B">
                        <w:rPr>
                          <w:noProof/>
                        </w:rPr>
                        <w:drawing>
                          <wp:inline distT="0" distB="0" distL="0" distR="0">
                            <wp:extent cx="771525" cy="81915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9osEVBK_400x40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985" cy="816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57A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358B12" wp14:editId="05250C0E">
                <wp:simplePos x="0" y="0"/>
                <wp:positionH relativeFrom="column">
                  <wp:posOffset>2952750</wp:posOffset>
                </wp:positionH>
                <wp:positionV relativeFrom="paragraph">
                  <wp:posOffset>-485775</wp:posOffset>
                </wp:positionV>
                <wp:extent cx="3417570" cy="2392045"/>
                <wp:effectExtent l="0" t="0" r="11430" b="2730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570" cy="23920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2F3" w:rsidRPr="00160669" w:rsidRDefault="006C02F3" w:rsidP="003857A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E3DF4" w:rsidRDefault="000E3DF4" w:rsidP="003857A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E3DF4" w:rsidRDefault="000E3DF4" w:rsidP="003857A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E3DF4" w:rsidRDefault="000E3DF4" w:rsidP="003857A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E3DF4" w:rsidRDefault="000E3DF4" w:rsidP="003857A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34A07" w:rsidRPr="0023101E" w:rsidRDefault="000E3DF4" w:rsidP="0034568B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3101E">
                              <w:rPr>
                                <w:sz w:val="36"/>
                                <w:szCs w:val="36"/>
                              </w:rPr>
                              <w:t>Rates from $99</w:t>
                            </w:r>
                          </w:p>
                          <w:p w:rsidR="0023101E" w:rsidRDefault="00160669" w:rsidP="00B06171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3101E">
                              <w:rPr>
                                <w:sz w:val="36"/>
                                <w:szCs w:val="36"/>
                              </w:rPr>
                              <w:t>(</w:t>
                            </w:r>
                            <w:proofErr w:type="gramStart"/>
                            <w:r w:rsidRPr="0023101E">
                              <w:rPr>
                                <w:sz w:val="36"/>
                                <w:szCs w:val="36"/>
                              </w:rPr>
                              <w:t>per</w:t>
                            </w:r>
                            <w:proofErr w:type="gramEnd"/>
                            <w:r w:rsidRPr="0023101E">
                              <w:rPr>
                                <w:sz w:val="36"/>
                                <w:szCs w:val="36"/>
                              </w:rPr>
                              <w:t xml:space="preserve"> night</w:t>
                            </w:r>
                            <w:r w:rsidR="0023101E"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  <w:r w:rsidRPr="0023101E">
                              <w:rPr>
                                <w:sz w:val="36"/>
                                <w:szCs w:val="36"/>
                              </w:rPr>
                              <w:t xml:space="preserve"> plus tax)</w:t>
                            </w:r>
                          </w:p>
                          <w:p w:rsidR="00B06171" w:rsidRDefault="00B06171" w:rsidP="00B06171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B06171" w:rsidRPr="003857A8" w:rsidRDefault="00B06171" w:rsidP="00B0617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Newly Renovated!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7" style="position:absolute;margin-left:232.5pt;margin-top:-38.25pt;width:269.1pt;height:18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8i7dwIAADsFAAAOAAAAZHJzL2Uyb0RvYy54bWysVEtPGzEQvlfqf7B8L5sNoZSIDYpAVJUQ&#10;REDF2fHayapejzt2spv++o69DyjNqepl1+N5f/ONL6/a2rC9Ql+BLXh+MuFMWQllZTcF//58++kL&#10;Zz4IWwoDVhX8oDy/Wnz8cNm4uZrCFkypkFEQ6+eNK/g2BDfPMi+3qhb+BJyypNSAtQgk4iYrUTQU&#10;vTbZdDL5nDWApUOQynu6vemUfJHia61keNDaq8BMwam2kL6Yvuv4zRaXYr5B4baV7MsQ/1BFLSpL&#10;ScdQNyIItsPqr1B1JRE86HAioc5A60qq1AN1k0/edfO0FU6lXggc70aY/P8LK+/3K2RVSbMjeKyo&#10;aUaPsLOlKtkjoSfsxihGOgKqcX5O9k9uhb3k6Ri7bjXW8U/9sDaBexjBVW1gki5PZ/n52TklkaSb&#10;nl5MJ7OzGDV7dXfow1cFNYuHgmOsIxaRkBX7Ox86+8EupjQ23sXSumLSKRyM6pSPSlN3lH6agiRe&#10;qWuDbC+IEUJKZUPel2EsWUc3XRkzOubHHM3o1NtGN5X4NjpOjjn+mXH0SFnBhtG5rizgsQDlj6Fc&#10;3dkP3Xc9x/ZDu267kQ5TW0N5oDEjdPz3Tt5WBPGd8GElkAhPY6ElDg/00QaagkN/4mwL+OvYfbQn&#10;HpKWs4YWqOD+506g4sx8s8TQi3w2ixuXhNnZ+ZQEfKtZv9XYXX0NNJGcngsn0zHaBzMcNUL9Qru+&#10;jFlJJayk3AWXAQfhOnSLTa+FVMtlMqMtcyLc2ScnY/CIc2TPc/si0PU8C0TRexiWTczfMa2zjZ4W&#10;lrsAuko0jEh3uPYToA1NbO5fk/gEvJWT1eubt/gNAAD//wMAUEsDBBQABgAIAAAAIQD2VyEH4AAA&#10;AAwBAAAPAAAAZHJzL2Rvd25yZXYueG1sTI8xT8MwFIR3JP6D9ZDYWpu0Tas0L1VBygQMBIaObvxI&#10;IuLnKHbbwK/HnWA83enuu3w32V6cafSdY4SHuQJBXDvTcYPw8V7ONiB80Gx075gQvsnDrri9yXVm&#10;3IXf6FyFRsQS9plGaEMYMil93ZLVfu4G4uh9utHqEOXYSDPqSyy3vUyUSqXVHceFVg/01FL9VZ0s&#10;gt/Ix1C+Ono5LMPzfv1TVjyWiPd3034LItAU/sJwxY/oUESmozux8aJHWKar+CUgzNbpCsQ1odQi&#10;AXFEWCiVgCxy+f9E8QsAAP//AwBQSwECLQAUAAYACAAAACEAtoM4kv4AAADhAQAAEwAAAAAAAAAA&#10;AAAAAAAAAAAAW0NvbnRlbnRfVHlwZXNdLnhtbFBLAQItABQABgAIAAAAIQA4/SH/1gAAAJQBAAAL&#10;AAAAAAAAAAAAAAAAAC8BAABfcmVscy8ucmVsc1BLAQItABQABgAIAAAAIQDr68i7dwIAADsFAAAO&#10;AAAAAAAAAAAAAAAAAC4CAABkcnMvZTJvRG9jLnhtbFBLAQItABQABgAIAAAAIQD2VyEH4AAAAAwB&#10;AAAPAAAAAAAAAAAAAAAAANEEAABkcnMvZG93bnJldi54bWxQSwUGAAAAAAQABADzAAAA3gUAAAAA&#10;" fillcolor="white [3201]" strokecolor="#4f81bd [3204]" strokeweight="2pt">
                <v:textbox>
                  <w:txbxContent>
                    <w:p w:rsidR="006C02F3" w:rsidRPr="00160669" w:rsidRDefault="006C02F3" w:rsidP="003857A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0E3DF4" w:rsidRDefault="000E3DF4" w:rsidP="003857A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0E3DF4" w:rsidRDefault="000E3DF4" w:rsidP="003857A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0E3DF4" w:rsidRDefault="000E3DF4" w:rsidP="003857A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0E3DF4" w:rsidRDefault="000E3DF4" w:rsidP="003857A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C34A07" w:rsidRPr="0023101E" w:rsidRDefault="000E3DF4" w:rsidP="0034568B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3101E">
                        <w:rPr>
                          <w:sz w:val="36"/>
                          <w:szCs w:val="36"/>
                        </w:rPr>
                        <w:t>Rates from $99</w:t>
                      </w:r>
                    </w:p>
                    <w:p w:rsidR="0023101E" w:rsidRDefault="00160669" w:rsidP="00B06171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3101E">
                        <w:rPr>
                          <w:sz w:val="36"/>
                          <w:szCs w:val="36"/>
                        </w:rPr>
                        <w:t>(</w:t>
                      </w:r>
                      <w:proofErr w:type="gramStart"/>
                      <w:r w:rsidRPr="0023101E">
                        <w:rPr>
                          <w:sz w:val="36"/>
                          <w:szCs w:val="36"/>
                        </w:rPr>
                        <w:t>per</w:t>
                      </w:r>
                      <w:proofErr w:type="gramEnd"/>
                      <w:r w:rsidRPr="0023101E">
                        <w:rPr>
                          <w:sz w:val="36"/>
                          <w:szCs w:val="36"/>
                        </w:rPr>
                        <w:t xml:space="preserve"> night</w:t>
                      </w:r>
                      <w:r w:rsidR="0023101E">
                        <w:rPr>
                          <w:sz w:val="36"/>
                          <w:szCs w:val="36"/>
                        </w:rPr>
                        <w:t>,</w:t>
                      </w:r>
                      <w:r w:rsidRPr="0023101E">
                        <w:rPr>
                          <w:sz w:val="36"/>
                          <w:szCs w:val="36"/>
                        </w:rPr>
                        <w:t xml:space="preserve"> plus tax)</w:t>
                      </w:r>
                    </w:p>
                    <w:p w:rsidR="00B06171" w:rsidRDefault="00B06171" w:rsidP="00B06171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B06171" w:rsidRPr="003857A8" w:rsidRDefault="00B06171" w:rsidP="00B0617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Newly Renovated!</w:t>
                      </w:r>
                    </w:p>
                  </w:txbxContent>
                </v:textbox>
              </v:roundrect>
            </w:pict>
          </mc:Fallback>
        </mc:AlternateContent>
      </w:r>
      <w:r w:rsidR="00EA4210">
        <w:rPr>
          <w:noProof/>
        </w:rPr>
        <w:drawing>
          <wp:anchor distT="0" distB="0" distL="114300" distR="114300" simplePos="0" relativeHeight="251662336" behindDoc="0" locked="0" layoutInCell="1" allowOverlap="1" wp14:anchorId="6EE667D4" wp14:editId="182A2BBA">
            <wp:simplePos x="0" y="0"/>
            <wp:positionH relativeFrom="margin">
              <wp:posOffset>352425</wp:posOffset>
            </wp:positionH>
            <wp:positionV relativeFrom="margin">
              <wp:posOffset>-419101</wp:posOffset>
            </wp:positionV>
            <wp:extent cx="2095500" cy="132812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field14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609" cy="133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2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DC2DDA" wp14:editId="2DD7CF46">
                <wp:simplePos x="0" y="0"/>
                <wp:positionH relativeFrom="column">
                  <wp:posOffset>5530215</wp:posOffset>
                </wp:positionH>
                <wp:positionV relativeFrom="paragraph">
                  <wp:posOffset>6320155</wp:posOffset>
                </wp:positionV>
                <wp:extent cx="328930" cy="387350"/>
                <wp:effectExtent l="38100" t="0" r="33020" b="50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930" cy="387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35.45pt;margin-top:497.65pt;width:25.9pt;height:30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Nt3gEAAAsEAAAOAAAAZHJzL2Uyb0RvYy54bWysU9uO0zAQfUfiHyy/06StgBI1XaEulwcE&#10;1e7yAV5n3FjyTWPTtH/P2EkDAoS0iBcrvpwz55yZbG/O1rATYNTetXy5qDkDJ32n3bHlXx/ev9hw&#10;FpNwnTDeQcsvEPnN7vmz7RAaWPnemw6QEYmLzRBa3qcUmqqKsgcr4sIHcHSpPFqRaIvHqkMxELs1&#10;1aquX1WDxy6glxAjnd6Ol3xX+JUCmb4oFSEx03LSlsqKZX3Ma7XbiuaIIvRaTjLEP6iwQjsqOlPd&#10;iiTYN9S/UVkt0Uev0kJ6W3mltITigdws61/c3PciQPFC4cQwxxT/H638fDog013LqVFOWGrRfUKh&#10;j31ibxH9wPbeOYrRI9vktIYQGwLt3QGnXQwHzNbPCi1TRoePNAglDLLHziXry5w1nBOTdLhebd6s&#10;qSOSrtab1+uXpRfVSJPpAsb0Abxl+aPlcVI1yxlLiNOnmEgIAa+ADDYur0lo8851LF0C+RLZTrZA&#10;b/N9la2M4stXuhgYsXegKBISOdYowwh7g+wkaIyElODScmai1xmmtDEzsC7+/wqc3mcolEF9CnhG&#10;lMrepRlstfP4p+rpfJWsxvfXBEbfOYJH311KW0s0NHElq+nvyCP9877Af/zDu+8AAAD//wMAUEsD&#10;BBQABgAIAAAAIQCWjTvp4AAAAAwBAAAPAAAAZHJzL2Rvd25yZXYueG1sTI/LTsMwEEX3SPyDNUjs&#10;qNNUzYs4VagAIXVF4APc2E2i2uModpv07xlWsBzdo3vPlLvFGnbVkx8cClivImAaW6cG7AR8f709&#10;ZcB8kKikcagF3LSHXXV/V8pCuRk/9bUJHaMS9IUU0IcwFpz7ttdW+pUbNVJ2cpOVgc6p42qSM5Vb&#10;w+MoSriVA9JCL0e973V7bi5WQJ3xA55v+9Q3H22izLy8vtcvQjw+LPUzsKCX8AfDrz6pQ0VOR3dB&#10;5ZkRkKVRTqiAPN9ugBGRx3EK7EhotE02wKuS/3+i+gEAAP//AwBQSwECLQAUAAYACAAAACEAtoM4&#10;kv4AAADhAQAAEwAAAAAAAAAAAAAAAAAAAAAAW0NvbnRlbnRfVHlwZXNdLnhtbFBLAQItABQABgAI&#10;AAAAIQA4/SH/1gAAAJQBAAALAAAAAAAAAAAAAAAAAC8BAABfcmVscy8ucmVsc1BLAQItABQABgAI&#10;AAAAIQB2yTNt3gEAAAsEAAAOAAAAAAAAAAAAAAAAAC4CAABkcnMvZTJvRG9jLnhtbFBLAQItABQA&#10;BgAIAAAAIQCWjTvp4AAAAAw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7442C2">
        <w:rPr>
          <w:noProof/>
        </w:rPr>
        <w:drawing>
          <wp:anchor distT="0" distB="0" distL="114300" distR="114300" simplePos="0" relativeHeight="251671552" behindDoc="0" locked="0" layoutInCell="1" allowOverlap="1" wp14:anchorId="4B378A6B" wp14:editId="2CC60A7B">
            <wp:simplePos x="0" y="0"/>
            <wp:positionH relativeFrom="margin">
              <wp:posOffset>3071495</wp:posOffset>
            </wp:positionH>
            <wp:positionV relativeFrom="margin">
              <wp:posOffset>2113280</wp:posOffset>
            </wp:positionV>
            <wp:extent cx="1546860" cy="105283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UEENROOM_23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C2">
        <w:rPr>
          <w:noProof/>
        </w:rPr>
        <w:drawing>
          <wp:anchor distT="0" distB="0" distL="114300" distR="114300" simplePos="0" relativeHeight="251672576" behindDoc="0" locked="0" layoutInCell="1" allowOverlap="1" wp14:anchorId="448CE1D5" wp14:editId="6BC0775A">
            <wp:simplePos x="0" y="0"/>
            <wp:positionH relativeFrom="margin">
              <wp:posOffset>4703445</wp:posOffset>
            </wp:positionH>
            <wp:positionV relativeFrom="margin">
              <wp:posOffset>2113915</wp:posOffset>
            </wp:positionV>
            <wp:extent cx="1543050" cy="102743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_23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C2">
        <w:rPr>
          <w:noProof/>
        </w:rPr>
        <w:drawing>
          <wp:anchor distT="0" distB="0" distL="114300" distR="114300" simplePos="0" relativeHeight="251665408" behindDoc="0" locked="0" layoutInCell="1" allowOverlap="1" wp14:anchorId="51AFA2C4" wp14:editId="5A0428C5">
            <wp:simplePos x="0" y="0"/>
            <wp:positionH relativeFrom="margin">
              <wp:posOffset>5799455</wp:posOffset>
            </wp:positionH>
            <wp:positionV relativeFrom="margin">
              <wp:posOffset>5953125</wp:posOffset>
            </wp:positionV>
            <wp:extent cx="782320" cy="4959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field14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C2">
        <w:rPr>
          <w:noProof/>
        </w:rPr>
        <w:drawing>
          <wp:anchor distT="0" distB="0" distL="114300" distR="114300" simplePos="0" relativeHeight="251669504" behindDoc="0" locked="0" layoutInCell="1" allowOverlap="1" wp14:anchorId="6C9CF929" wp14:editId="5D0F93CD">
            <wp:simplePos x="0" y="0"/>
            <wp:positionH relativeFrom="margin">
              <wp:posOffset>-285750</wp:posOffset>
            </wp:positionH>
            <wp:positionV relativeFrom="margin">
              <wp:posOffset>2118995</wp:posOffset>
            </wp:positionV>
            <wp:extent cx="1570990" cy="10553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IOR_2585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A07">
        <w:rPr>
          <w:noProof/>
        </w:rPr>
        <w:drawing>
          <wp:anchor distT="0" distB="0" distL="114300" distR="114300" simplePos="0" relativeHeight="251670528" behindDoc="0" locked="0" layoutInCell="1" allowOverlap="1" wp14:anchorId="39A60DB1" wp14:editId="3268208F">
            <wp:simplePos x="0" y="0"/>
            <wp:positionH relativeFrom="margin">
              <wp:posOffset>1367790</wp:posOffset>
            </wp:positionH>
            <wp:positionV relativeFrom="margin">
              <wp:posOffset>2120900</wp:posOffset>
            </wp:positionV>
            <wp:extent cx="1581785" cy="10528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BBY_22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A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5DEF2" wp14:editId="5F36D150">
                <wp:simplePos x="0" y="0"/>
                <wp:positionH relativeFrom="column">
                  <wp:posOffset>-481330</wp:posOffset>
                </wp:positionH>
                <wp:positionV relativeFrom="paragraph">
                  <wp:posOffset>3133725</wp:posOffset>
                </wp:positionV>
                <wp:extent cx="6858000" cy="13385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38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DF4" w:rsidRPr="0023101E" w:rsidRDefault="000E3DF4" w:rsidP="001434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3101E">
                              <w:rPr>
                                <w:sz w:val="28"/>
                                <w:szCs w:val="28"/>
                              </w:rPr>
                              <w:t xml:space="preserve">Only 25 minutes from the Liberty Bowl Memorial Stadium. </w:t>
                            </w:r>
                          </w:p>
                          <w:p w:rsidR="000E3DF4" w:rsidRPr="0023101E" w:rsidRDefault="001434C3" w:rsidP="001434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3101E">
                              <w:rPr>
                                <w:sz w:val="28"/>
                                <w:szCs w:val="28"/>
                              </w:rPr>
                              <w:t>Enjoy our indoor pool and spa</w:t>
                            </w:r>
                            <w:r w:rsidR="000E3DF4" w:rsidRPr="0023101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2310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434C3" w:rsidRPr="0023101E" w:rsidRDefault="001434C3" w:rsidP="001434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3101E">
                              <w:rPr>
                                <w:sz w:val="28"/>
                                <w:szCs w:val="28"/>
                              </w:rPr>
                              <w:t xml:space="preserve">Wake up to a complimentary hot breakfast with eggs, sausage, waffles, and lots more!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37.9pt;margin-top:246.75pt;width:540pt;height:1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sHDAIAAPwDAAAOAAAAZHJzL2Uyb0RvYy54bWysU9tu2zAMfR+wfxD0vti5takRp+jadRjQ&#10;XYB2H8DIcixMEjVJid19fSk5zYLtbdiLQIriIc8htb4ejGYH6YNCW/PppORMWoGNsruaf3+6f7fi&#10;LESwDWi0subPMvDrzds3695VcoYd6kZ6RiA2VL2reRejq4oiiE4aCBN00lKwRW8gkut3ReOhJ3Sj&#10;i1lZXhQ9+sZ5FDIEur0bg3yT8dtWivi1bYOMTNeceov59PncprPYrKHaeXCdEsc24B+6MKAsFT1B&#10;3UEEtvfqLyijhMeAbZwINAW2rRIycyA20/IPNo8dOJm5kDjBnWQK/w9WfDl880w1NZ+Xl5xZMDSk&#10;JzlE9h4HNkv69C5U9OzR0cM40DXNOXMN7gHFj8As3nZgd/LGe+w7CQ31N02ZxVnqiBMSyLb/jA2V&#10;gX3EDDS03iTxSA5G6DSn59NsUiuCLi9Wy1VZUkhQbDqfJzfXgOo13fkQP0o0LBk19zT8DA+HhxBT&#10;O1C9PknVLN4rrfMCaMv6ml8tZ8uccBYxKtJ+amVqnspTAzkhsfxgm2xHUHq0qYC2R9qJ6cg5Dtsh&#10;K3xSc4vNM+ngcVxH+j5kdOh/cdbTKtY8/NyDl5zpT5a0vJouFml3s7NYXs7I8eeR7XkErCComkfO&#10;RvM25n0fKd+Q5q3KaqThjJ0cW6YVyyIdv0Pa4XM/v/r9aTcvAAAA//8DAFBLAwQUAAYACAAAACEA&#10;mRpwD+AAAAAMAQAADwAAAGRycy9kb3ducmV2LnhtbEyPzW7CMBCE75X6DtZW6g1sIIESskFVq15b&#10;QX+k3ky8JFHjdRQbkr59zakcRzOa+SbfjrYVZ+p94xhhNlUgiEtnGq4QPt5fJg8gfNBsdOuYEH7J&#10;w7a4vcl1ZtzAOzrvQyViCftMI9QhdJmUvqzJaj91HXH0jq63OkTZV9L0eojltpVzpZbS6objQq07&#10;eqqp/NmfLMLn6/H7K1Fv1bNNu8GNSrJdS8T7u/FxAyLQGP7DcMGP6FBEpoM7sfGiRZis0ogeEJL1&#10;IgVxSSiVzEEcEFYqWYAscnl9ovgDAAD//wMAUEsBAi0AFAAGAAgAAAAhALaDOJL+AAAA4QEAABMA&#10;AAAAAAAAAAAAAAAAAAAAAFtDb250ZW50X1R5cGVzXS54bWxQSwECLQAUAAYACAAAACEAOP0h/9YA&#10;AACUAQAACwAAAAAAAAAAAAAAAAAvAQAAX3JlbHMvLnJlbHNQSwECLQAUAAYACAAAACEAZHVLBwwC&#10;AAD8AwAADgAAAAAAAAAAAAAAAAAuAgAAZHJzL2Uyb0RvYy54bWxQSwECLQAUAAYACAAAACEAmRpw&#10;D+AAAAAMAQAADwAAAAAAAAAAAAAAAABmBAAAZHJzL2Rvd25yZXYueG1sUEsFBgAAAAAEAAQA8wAA&#10;AHMFAAAAAA==&#10;" filled="f" stroked="f">
                <v:textbox>
                  <w:txbxContent>
                    <w:p w:rsidR="000E3DF4" w:rsidRPr="0023101E" w:rsidRDefault="000E3DF4" w:rsidP="001434C3">
                      <w:pPr>
                        <w:rPr>
                          <w:sz w:val="28"/>
                          <w:szCs w:val="28"/>
                        </w:rPr>
                      </w:pPr>
                      <w:r w:rsidRPr="0023101E">
                        <w:rPr>
                          <w:sz w:val="28"/>
                          <w:szCs w:val="28"/>
                        </w:rPr>
                        <w:t xml:space="preserve">Only 25 minutes from the Liberty Bowl Memorial Stadium. </w:t>
                      </w:r>
                    </w:p>
                    <w:p w:rsidR="000E3DF4" w:rsidRPr="0023101E" w:rsidRDefault="001434C3" w:rsidP="001434C3">
                      <w:pPr>
                        <w:rPr>
                          <w:sz w:val="28"/>
                          <w:szCs w:val="28"/>
                        </w:rPr>
                      </w:pPr>
                      <w:r w:rsidRPr="0023101E">
                        <w:rPr>
                          <w:sz w:val="28"/>
                          <w:szCs w:val="28"/>
                        </w:rPr>
                        <w:t>Enjoy our indoor pool and spa</w:t>
                      </w:r>
                      <w:r w:rsidR="000E3DF4" w:rsidRPr="0023101E">
                        <w:rPr>
                          <w:sz w:val="28"/>
                          <w:szCs w:val="28"/>
                        </w:rPr>
                        <w:t>.</w:t>
                      </w:r>
                      <w:r w:rsidRPr="0023101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1434C3" w:rsidRPr="0023101E" w:rsidRDefault="001434C3" w:rsidP="001434C3">
                      <w:pPr>
                        <w:rPr>
                          <w:sz w:val="28"/>
                          <w:szCs w:val="28"/>
                        </w:rPr>
                      </w:pPr>
                      <w:r w:rsidRPr="0023101E">
                        <w:rPr>
                          <w:sz w:val="28"/>
                          <w:szCs w:val="28"/>
                        </w:rPr>
                        <w:t xml:space="preserve">Wake up to a complimentary hot breakfast with eggs, sausage, waffles, and lots more! </w:t>
                      </w:r>
                    </w:p>
                  </w:txbxContent>
                </v:textbox>
              </v:shape>
            </w:pict>
          </mc:Fallback>
        </mc:AlternateContent>
      </w:r>
      <w:r w:rsidR="00C34A07">
        <w:rPr>
          <w:noProof/>
        </w:rPr>
        <w:drawing>
          <wp:anchor distT="0" distB="0" distL="114300" distR="114300" simplePos="0" relativeHeight="251660288" behindDoc="0" locked="0" layoutInCell="1" allowOverlap="1" wp14:anchorId="5508DD60" wp14:editId="50219A9E">
            <wp:simplePos x="0" y="0"/>
            <wp:positionH relativeFrom="margin">
              <wp:posOffset>123825</wp:posOffset>
            </wp:positionH>
            <wp:positionV relativeFrom="margin">
              <wp:posOffset>4359275</wp:posOffset>
            </wp:positionV>
            <wp:extent cx="5673725" cy="4184015"/>
            <wp:effectExtent l="0" t="0" r="317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m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A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49D49A" wp14:editId="516DF348">
                <wp:simplePos x="0" y="0"/>
                <wp:positionH relativeFrom="column">
                  <wp:posOffset>-285115</wp:posOffset>
                </wp:positionH>
                <wp:positionV relativeFrom="paragraph">
                  <wp:posOffset>920750</wp:posOffset>
                </wp:positionV>
                <wp:extent cx="3321050" cy="110363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934" w:rsidRPr="00EA4210" w:rsidRDefault="00164934" w:rsidP="0016493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42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9320 Poplar Pike</w:t>
                            </w:r>
                          </w:p>
                          <w:p w:rsidR="00164934" w:rsidRPr="00EA4210" w:rsidRDefault="00164934" w:rsidP="0016493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42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Germantown</w:t>
                            </w:r>
                            <w:r w:rsidR="003857A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</w:t>
                            </w:r>
                            <w:r w:rsidRPr="00EA42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TN 381</w:t>
                            </w:r>
                            <w:r w:rsidR="003857A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  <w:p w:rsidR="00164934" w:rsidRPr="00EA4210" w:rsidRDefault="00164934" w:rsidP="0016493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42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901-757-9100</w:t>
                            </w:r>
                          </w:p>
                          <w:p w:rsidR="00164934" w:rsidRPr="00EA4210" w:rsidRDefault="00164934" w:rsidP="0016493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A42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www.fairfieldinngermantowntn.com</w:t>
                            </w:r>
                          </w:p>
                          <w:p w:rsidR="00164934" w:rsidRDefault="00164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22.45pt;margin-top:72.5pt;width:261.5pt;height:8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fgjgIAAJIFAAAOAAAAZHJzL2Uyb0RvYy54bWysVN9P2zAQfp+0/8Hy+0jTUrZVpKgDMU1C&#10;gFYmnl3HptZsn2e7Tbq/nrOTtB3jhWkviX333a/Pd3d+0RpNtsIHBbai5cmIEmE51Mo+VfTHw/WH&#10;T5SEyGzNNFhR0Z0I9GL+/t1542ZiDGvQtfAEndgwa1xF1zG6WVEEvhaGhRNwwqJSgjcs4tU/FbVn&#10;DXo3uhiPRmdFA752HrgIAaVXnZLOs38pBY93UgYRia4o5hbz1+fvKn2L+TmbPXnm1or3abB/yMIw&#10;ZTHo3tUVi4xsvPrLlVHcQwAZTziYAqRUXOQasJpy9KKa5Zo5kWtBcoLb0xT+n1t+u733RNUVnVJi&#10;mcEnehBtJF+gJdPETuPCDEFLh7DYohhfeZAHFKaiW+lN+mM5BPXI827PbXLGUTiZjMvRFFUcdWU5&#10;mpxNMvvFwdz5EL8KMCQdKurx8TKnbHsTIqaC0AGSogXQqr5WWudLahhxqT3ZMnxqHXOSaPEHSlvS&#10;VPRsgnkkIwvJvPOsbZKI3DJ9uFR6V2I+xZ0WCaPtdyGRslzpK7EZ58Lu42d0QkkM9RbDHn/I6i3G&#10;XR1okSODjXtjoyz4XH2esQNl9c+BMtnhkfCjutMxtqs298p46IAV1DtsDA/dYAXHrxU+3g0L8Z55&#10;nCR8cNwO8Q4/UgOSD/2JkjX436/JEx4bHLWUNDiZFQ2/NswLSvQ3i63/uTw9TaOcL6fTj2O8+GPN&#10;6lhjN+YSsCNK3EOO52PCRz0cpQfziEtkkaKiilmOsSsah+Nl7PYFLiEuFosMwuF1LN7YpePJdWI5&#10;teZD+8i86/s3YuvfwjDDbPaijTtssrSw2ESQKvd44rljtecfBz+3fr+k0mY5vmfUYZXOnwEAAP//&#10;AwBQSwMEFAAGAAgAAAAhAO2RdXLiAAAACwEAAA8AAABkcnMvZG93bnJldi54bWxMj01Pg0AQhu8m&#10;/ofNmHgx7YJQi8jSGKM28WbxI9627AhEdpawW4r/3vGkx8n75J3nLTaz7cWEo+8cKYiXEQik2pmO&#10;GgUv1cMiA+GDJqN7R6jgGz1sytOTQufGHekZp11oBJeQz7WCNoQhl9LXLVrtl25A4uzTjVYHPsdG&#10;mlEfudz28jKKrqTVHfGHVg9412L9tTtYBR8XzfuTnx9fj8kqGe63U7V+M5VS52fz7Q2IgHP4g+FX&#10;n9WhZKe9O5DxolewSNNrRjlIVzyKiXSdxSD2CpI4y0CWhfy/ofwBAAD//wMAUEsBAi0AFAAGAAgA&#10;AAAhALaDOJL+AAAA4QEAABMAAAAAAAAAAAAAAAAAAAAAAFtDb250ZW50X1R5cGVzXS54bWxQSwEC&#10;LQAUAAYACAAAACEAOP0h/9YAAACUAQAACwAAAAAAAAAAAAAAAAAvAQAAX3JlbHMvLnJlbHNQSwEC&#10;LQAUAAYACAAAACEAnfgn4I4CAACSBQAADgAAAAAAAAAAAAAAAAAuAgAAZHJzL2Uyb0RvYy54bWxQ&#10;SwECLQAUAAYACAAAACEA7ZF1cuIAAAALAQAADwAAAAAAAAAAAAAAAADoBAAAZHJzL2Rvd25yZXYu&#10;eG1sUEsFBgAAAAAEAAQA8wAAAPcFAAAAAA==&#10;" fillcolor="white [3201]" stroked="f" strokeweight=".5pt">
                <v:textbox>
                  <w:txbxContent>
                    <w:p w:rsidR="00164934" w:rsidRPr="00EA4210" w:rsidRDefault="00164934" w:rsidP="0016493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42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9320 Poplar Pike</w:t>
                      </w:r>
                    </w:p>
                    <w:p w:rsidR="00164934" w:rsidRPr="00EA4210" w:rsidRDefault="00164934" w:rsidP="0016493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42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Germantown</w:t>
                      </w:r>
                      <w:r w:rsidR="003857A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</w:t>
                      </w:r>
                      <w:r w:rsidRPr="00EA42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TN 381</w:t>
                      </w:r>
                      <w:r w:rsidR="003857A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38</w:t>
                      </w:r>
                    </w:p>
                    <w:p w:rsidR="00164934" w:rsidRPr="00EA4210" w:rsidRDefault="00164934" w:rsidP="0016493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42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901-757-9100</w:t>
                      </w:r>
                    </w:p>
                    <w:p w:rsidR="00164934" w:rsidRPr="00EA4210" w:rsidRDefault="00164934" w:rsidP="0016493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A42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www.fairfieldinngermantowntn.com</w:t>
                      </w:r>
                    </w:p>
                    <w:p w:rsidR="00164934" w:rsidRDefault="00164934"/>
                  </w:txbxContent>
                </v:textbox>
              </v:shape>
            </w:pict>
          </mc:Fallback>
        </mc:AlternateContent>
      </w:r>
    </w:p>
    <w:sectPr w:rsidR="00A70F20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938" w:rsidRDefault="002A7938" w:rsidP="001434C3">
      <w:pPr>
        <w:spacing w:after="0" w:line="240" w:lineRule="auto"/>
      </w:pPr>
      <w:r>
        <w:separator/>
      </w:r>
    </w:p>
  </w:endnote>
  <w:endnote w:type="continuationSeparator" w:id="0">
    <w:p w:rsidR="002A7938" w:rsidRDefault="002A7938" w:rsidP="00143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4C3" w:rsidRPr="001434C3" w:rsidRDefault="001434C3" w:rsidP="001434C3">
    <w:pPr>
      <w:pStyle w:val="Footer"/>
      <w:jc w:val="center"/>
      <w:rPr>
        <w:rFonts w:ascii="Cooper Black" w:hAnsi="Cooper Black"/>
        <w:sz w:val="24"/>
        <w:szCs w:val="24"/>
      </w:rPr>
    </w:pPr>
    <w:r>
      <w:rPr>
        <w:rFonts w:ascii="Cooper Black" w:hAnsi="Cooper Black"/>
        <w:sz w:val="24"/>
        <w:szCs w:val="24"/>
      </w:rPr>
      <w:t>Contact Ken Parish 901-312-0570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938" w:rsidRDefault="002A7938" w:rsidP="001434C3">
      <w:pPr>
        <w:spacing w:after="0" w:line="240" w:lineRule="auto"/>
      </w:pPr>
      <w:r>
        <w:separator/>
      </w:r>
    </w:p>
  </w:footnote>
  <w:footnote w:type="continuationSeparator" w:id="0">
    <w:p w:rsidR="002A7938" w:rsidRDefault="002A7938" w:rsidP="001434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C3"/>
    <w:rsid w:val="000B2B6F"/>
    <w:rsid w:val="000D0EC4"/>
    <w:rsid w:val="000E3DF4"/>
    <w:rsid w:val="001434C3"/>
    <w:rsid w:val="00160669"/>
    <w:rsid w:val="00164934"/>
    <w:rsid w:val="00176150"/>
    <w:rsid w:val="0018031C"/>
    <w:rsid w:val="0023101E"/>
    <w:rsid w:val="00286D96"/>
    <w:rsid w:val="002A7938"/>
    <w:rsid w:val="002D0D2B"/>
    <w:rsid w:val="0034568B"/>
    <w:rsid w:val="003857A8"/>
    <w:rsid w:val="004F0663"/>
    <w:rsid w:val="005170DE"/>
    <w:rsid w:val="00557798"/>
    <w:rsid w:val="006361FB"/>
    <w:rsid w:val="006402C2"/>
    <w:rsid w:val="006C02F3"/>
    <w:rsid w:val="007442C2"/>
    <w:rsid w:val="008B48C1"/>
    <w:rsid w:val="0094270C"/>
    <w:rsid w:val="00986D31"/>
    <w:rsid w:val="00A11BEE"/>
    <w:rsid w:val="00A70F20"/>
    <w:rsid w:val="00B06171"/>
    <w:rsid w:val="00B563DF"/>
    <w:rsid w:val="00C11744"/>
    <w:rsid w:val="00C15AD9"/>
    <w:rsid w:val="00C34A07"/>
    <w:rsid w:val="00E225BC"/>
    <w:rsid w:val="00EA4210"/>
    <w:rsid w:val="00FE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4C3"/>
  </w:style>
  <w:style w:type="paragraph" w:styleId="Footer">
    <w:name w:val="footer"/>
    <w:basedOn w:val="Normal"/>
    <w:link w:val="FooterChar"/>
    <w:uiPriority w:val="99"/>
    <w:unhideWhenUsed/>
    <w:rsid w:val="00143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4C3"/>
  </w:style>
  <w:style w:type="paragraph" w:styleId="NoSpacing">
    <w:name w:val="No Spacing"/>
    <w:uiPriority w:val="1"/>
    <w:qFormat/>
    <w:rsid w:val="001649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4C3"/>
  </w:style>
  <w:style w:type="paragraph" w:styleId="Footer">
    <w:name w:val="footer"/>
    <w:basedOn w:val="Normal"/>
    <w:link w:val="FooterChar"/>
    <w:uiPriority w:val="99"/>
    <w:unhideWhenUsed/>
    <w:rsid w:val="00143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4C3"/>
  </w:style>
  <w:style w:type="paragraph" w:styleId="NoSpacing">
    <w:name w:val="No Spacing"/>
    <w:uiPriority w:val="1"/>
    <w:qFormat/>
    <w:rsid w:val="001649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Parish, Ken</dc:creator>
  <cp:lastModifiedBy>PARISH, KEN</cp:lastModifiedBy>
  <cp:revision>6</cp:revision>
  <cp:lastPrinted>2014-05-07T22:24:00Z</cp:lastPrinted>
  <dcterms:created xsi:type="dcterms:W3CDTF">2014-12-08T21:30:00Z</dcterms:created>
  <dcterms:modified xsi:type="dcterms:W3CDTF">2014-12-08T22:28:00Z</dcterms:modified>
</cp:coreProperties>
</file>