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20" w:rsidRDefault="00876B1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A96EC" wp14:editId="0CBCA432">
                <wp:simplePos x="0" y="0"/>
                <wp:positionH relativeFrom="column">
                  <wp:posOffset>3828179</wp:posOffset>
                </wp:positionH>
                <wp:positionV relativeFrom="paragraph">
                  <wp:posOffset>-286385</wp:posOffset>
                </wp:positionV>
                <wp:extent cx="1972102" cy="99628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102" cy="996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06D7" w:rsidRDefault="009C06D7" w:rsidP="00C34A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762A5" wp14:editId="17000AA4">
                                  <wp:extent cx="816610" cy="816610"/>
                                  <wp:effectExtent l="0" t="0" r="254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b12631fa03a9f1743a5996c00712ead_400x40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6B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9337" cy="83933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9osEVBK_400x400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025" cy="837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1.45pt;margin-top:-22.55pt;width:155.3pt;height:7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" filled="f" stroked="f" strokeweight=".5pt">
                <v:textbox>
                  <w:txbxContent>
                    <w:p w:rsidR="009C06D7" w:rsidRDefault="009C06D7" w:rsidP="00C34A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762A5" wp14:editId="17000AA4">
                            <wp:extent cx="816610" cy="816610"/>
                            <wp:effectExtent l="0" t="0" r="254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b12631fa03a9f1743a5996c00712ead_400x4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6B1A">
                        <w:rPr>
                          <w:noProof/>
                        </w:rPr>
                        <w:drawing>
                          <wp:inline distT="0" distB="0" distL="0" distR="0">
                            <wp:extent cx="839337" cy="83933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9osEVBK_400x40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025" cy="837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6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D2830" wp14:editId="7DFB7168">
                <wp:simplePos x="0" y="0"/>
                <wp:positionH relativeFrom="column">
                  <wp:posOffset>-484505</wp:posOffset>
                </wp:positionH>
                <wp:positionV relativeFrom="paragraph">
                  <wp:posOffset>3131820</wp:posOffset>
                </wp:positionV>
                <wp:extent cx="6858000" cy="139827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9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C3" w:rsidRDefault="007C76BC" w:rsidP="001434C3">
                            <w:r>
                              <w:t>Newly Renovated!</w:t>
                            </w:r>
                            <w:r w:rsidR="00646CB8" w:rsidRPr="00646CB8">
                              <w:t xml:space="preserve"> </w:t>
                            </w:r>
                          </w:p>
                          <w:p w:rsidR="0075776E" w:rsidRDefault="0075776E" w:rsidP="001434C3">
                            <w:r>
                              <w:t>Only 17 minutes from the Liberty Bowl Memorial Stadium</w:t>
                            </w:r>
                          </w:p>
                          <w:p w:rsidR="0075776E" w:rsidRDefault="0075776E" w:rsidP="001434C3">
                            <w:r>
                              <w:t xml:space="preserve">Enjoy Starbucks coffee in our Bistro. The Bistro serves cooked to order breakfast and evening meals. The serve cocktails and beer in the evenings as well. </w:t>
                            </w:r>
                          </w:p>
                          <w:p w:rsidR="009C06D7" w:rsidRDefault="009C06D7" w:rsidP="001434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8.15pt;margin-top:246.6pt;width:540pt;height:1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" filled="f" stroked="f">
                <v:textbox>
                  <w:txbxContent>
                    <w:p w:rsidR="001434C3" w:rsidRDefault="007C76BC" w:rsidP="001434C3">
                      <w:r>
                        <w:t>Newly Renovated!</w:t>
                      </w:r>
                      <w:r w:rsidR="00646CB8" w:rsidRPr="00646CB8">
                        <w:t xml:space="preserve"> </w:t>
                      </w:r>
                    </w:p>
                    <w:p w:rsidR="0075776E" w:rsidRDefault="0075776E" w:rsidP="001434C3">
                      <w:r>
                        <w:t>Only 17 minutes from the Liberty Bowl Memorial Stadium</w:t>
                      </w:r>
                    </w:p>
                    <w:p w:rsidR="0075776E" w:rsidRDefault="0075776E" w:rsidP="001434C3">
                      <w:r>
                        <w:t xml:space="preserve">Enjoy Starbucks coffee in our Bistro. The Bistro serves cooked to order breakfast and evening meals. The serve cocktails and beer in the evenings as well. </w:t>
                      </w:r>
                    </w:p>
                    <w:p w:rsidR="009C06D7" w:rsidRDefault="009C06D7" w:rsidP="001434C3"/>
                  </w:txbxContent>
                </v:textbox>
              </v:shape>
            </w:pict>
          </mc:Fallback>
        </mc:AlternateContent>
      </w:r>
      <w:r w:rsidR="00F31EFF">
        <w:rPr>
          <w:noProof/>
        </w:rPr>
        <w:drawing>
          <wp:anchor distT="0" distB="0" distL="114300" distR="114300" simplePos="0" relativeHeight="251672576" behindDoc="0" locked="0" layoutInCell="1" allowOverlap="1" wp14:anchorId="50DBC840" wp14:editId="1A9E1F76">
            <wp:simplePos x="0" y="0"/>
            <wp:positionH relativeFrom="margin">
              <wp:posOffset>4770120</wp:posOffset>
            </wp:positionH>
            <wp:positionV relativeFrom="margin">
              <wp:posOffset>2108200</wp:posOffset>
            </wp:positionV>
            <wp:extent cx="1515110" cy="105029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_2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EFF">
        <w:rPr>
          <w:noProof/>
        </w:rPr>
        <w:drawing>
          <wp:anchor distT="0" distB="0" distL="114300" distR="114300" simplePos="0" relativeHeight="251670528" behindDoc="0" locked="0" layoutInCell="1" allowOverlap="1" wp14:anchorId="3F29AE09" wp14:editId="3D0663A4">
            <wp:simplePos x="0" y="0"/>
            <wp:positionH relativeFrom="margin">
              <wp:posOffset>3094355</wp:posOffset>
            </wp:positionH>
            <wp:positionV relativeFrom="margin">
              <wp:posOffset>2108200</wp:posOffset>
            </wp:positionV>
            <wp:extent cx="1517650" cy="105283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BY_2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EFF">
        <w:rPr>
          <w:noProof/>
        </w:rPr>
        <w:drawing>
          <wp:anchor distT="0" distB="0" distL="114300" distR="114300" simplePos="0" relativeHeight="251671552" behindDoc="0" locked="0" layoutInCell="1" allowOverlap="1" wp14:anchorId="39295249" wp14:editId="01468DD8">
            <wp:simplePos x="0" y="0"/>
            <wp:positionH relativeFrom="margin">
              <wp:posOffset>1394460</wp:posOffset>
            </wp:positionH>
            <wp:positionV relativeFrom="margin">
              <wp:posOffset>2122170</wp:posOffset>
            </wp:positionV>
            <wp:extent cx="1577975" cy="1050290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UEENROOM_23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C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C4A59" wp14:editId="747CF89E">
                <wp:simplePos x="0" y="0"/>
                <wp:positionH relativeFrom="column">
                  <wp:posOffset>4610100</wp:posOffset>
                </wp:positionH>
                <wp:positionV relativeFrom="paragraph">
                  <wp:posOffset>5810250</wp:posOffset>
                </wp:positionV>
                <wp:extent cx="1189990" cy="266700"/>
                <wp:effectExtent l="38100" t="0" r="2921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999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3pt;margin-top:457.5pt;width:93.7pt;height:2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646CB8">
        <w:rPr>
          <w:noProof/>
        </w:rPr>
        <w:drawing>
          <wp:anchor distT="0" distB="0" distL="114300" distR="114300" simplePos="0" relativeHeight="251665408" behindDoc="0" locked="0" layoutInCell="1" allowOverlap="1" wp14:anchorId="795ACB41" wp14:editId="2B347CF8">
            <wp:simplePos x="0" y="0"/>
            <wp:positionH relativeFrom="margin">
              <wp:posOffset>5715000</wp:posOffset>
            </wp:positionH>
            <wp:positionV relativeFrom="margin">
              <wp:posOffset>5565775</wp:posOffset>
            </wp:positionV>
            <wp:extent cx="782320" cy="3365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ield14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3E">
        <w:rPr>
          <w:noProof/>
        </w:rPr>
        <w:drawing>
          <wp:anchor distT="0" distB="0" distL="114300" distR="114300" simplePos="0" relativeHeight="251669504" behindDoc="0" locked="0" layoutInCell="1" allowOverlap="1" wp14:anchorId="17AAEF6B" wp14:editId="13AF8DA0">
            <wp:simplePos x="0" y="0"/>
            <wp:positionH relativeFrom="margin">
              <wp:posOffset>-285750</wp:posOffset>
            </wp:positionH>
            <wp:positionV relativeFrom="margin">
              <wp:posOffset>2118995</wp:posOffset>
            </wp:positionV>
            <wp:extent cx="1570990" cy="10458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_258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210">
        <w:rPr>
          <w:noProof/>
        </w:rPr>
        <w:drawing>
          <wp:anchor distT="0" distB="0" distL="114300" distR="114300" simplePos="0" relativeHeight="251662336" behindDoc="0" locked="0" layoutInCell="1" allowOverlap="1" wp14:anchorId="50D8FDFA" wp14:editId="2F944B45">
            <wp:simplePos x="0" y="0"/>
            <wp:positionH relativeFrom="margin">
              <wp:posOffset>123825</wp:posOffset>
            </wp:positionH>
            <wp:positionV relativeFrom="margin">
              <wp:posOffset>-257175</wp:posOffset>
            </wp:positionV>
            <wp:extent cx="2743202" cy="1181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ield14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7">
        <w:rPr>
          <w:noProof/>
        </w:rPr>
        <w:drawing>
          <wp:anchor distT="0" distB="0" distL="114300" distR="114300" simplePos="0" relativeHeight="251660288" behindDoc="0" locked="0" layoutInCell="1" allowOverlap="1" wp14:anchorId="224AFEF5" wp14:editId="3223C95B">
            <wp:simplePos x="0" y="0"/>
            <wp:positionH relativeFrom="margin">
              <wp:posOffset>123825</wp:posOffset>
            </wp:positionH>
            <wp:positionV relativeFrom="margin">
              <wp:posOffset>4359275</wp:posOffset>
            </wp:positionV>
            <wp:extent cx="5673725" cy="4184015"/>
            <wp:effectExtent l="0" t="0" r="317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m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0856C" wp14:editId="233B4026">
                <wp:simplePos x="0" y="0"/>
                <wp:positionH relativeFrom="column">
                  <wp:posOffset>3108961</wp:posOffset>
                </wp:positionH>
                <wp:positionV relativeFrom="paragraph">
                  <wp:posOffset>-490118</wp:posOffset>
                </wp:positionV>
                <wp:extent cx="3265602" cy="2392045"/>
                <wp:effectExtent l="0" t="0" r="11430" b="273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602" cy="239204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76E" w:rsidRDefault="0075776E" w:rsidP="00C34A07">
                            <w:pPr>
                              <w:jc w:val="center"/>
                            </w:pPr>
                          </w:p>
                          <w:p w:rsidR="0075776E" w:rsidRDefault="0075776E" w:rsidP="00C34A07">
                            <w:pPr>
                              <w:jc w:val="center"/>
                            </w:pPr>
                          </w:p>
                          <w:p w:rsidR="0075776E" w:rsidRDefault="0075776E" w:rsidP="00C34A07">
                            <w:pPr>
                              <w:jc w:val="center"/>
                            </w:pPr>
                          </w:p>
                          <w:p w:rsidR="009C06D7" w:rsidRDefault="009C06D7" w:rsidP="00C34A07">
                            <w:pPr>
                              <w:jc w:val="center"/>
                            </w:pPr>
                          </w:p>
                          <w:p w:rsidR="00C34A07" w:rsidRPr="007C76BC" w:rsidRDefault="0075776E" w:rsidP="00C34A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C76BC">
                              <w:rPr>
                                <w:sz w:val="28"/>
                                <w:szCs w:val="28"/>
                              </w:rPr>
                              <w:t>Rates starting at $129</w:t>
                            </w:r>
                            <w:r w:rsidR="00C34A07" w:rsidRPr="007C76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06D7" w:rsidRPr="007C76BC" w:rsidRDefault="009C06D7" w:rsidP="00C34A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C76BC">
                              <w:rPr>
                                <w:sz w:val="28"/>
                                <w:szCs w:val="28"/>
                              </w:rPr>
                              <w:t>per</w:t>
                            </w:r>
                            <w:proofErr w:type="gramEnd"/>
                            <w:r w:rsidRPr="007C76BC">
                              <w:rPr>
                                <w:sz w:val="28"/>
                                <w:szCs w:val="28"/>
                              </w:rPr>
                              <w:t xml:space="preserve"> night, plus tax</w:t>
                            </w:r>
                            <w:bookmarkStart w:id="0" w:name="_GoBack"/>
                            <w:bookmarkEnd w:id="0"/>
                          </w:p>
                          <w:p w:rsidR="00C34A07" w:rsidRPr="00C34A07" w:rsidRDefault="00C34A07" w:rsidP="00C34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8" style="position:absolute;margin-left:244.8pt;margin-top:-38.6pt;width:257.15pt;height:18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" fillcolor="white [3201]" strokecolor="#00b050" strokeweight="2pt">
                <v:textbox>
                  <w:txbxContent>
                    <w:p w:rsidR="0075776E" w:rsidRDefault="0075776E" w:rsidP="00C34A07">
                      <w:pPr>
                        <w:jc w:val="center"/>
                      </w:pPr>
                    </w:p>
                    <w:p w:rsidR="0075776E" w:rsidRDefault="0075776E" w:rsidP="00C34A07">
                      <w:pPr>
                        <w:jc w:val="center"/>
                      </w:pPr>
                    </w:p>
                    <w:p w:rsidR="0075776E" w:rsidRDefault="0075776E" w:rsidP="00C34A07">
                      <w:pPr>
                        <w:jc w:val="center"/>
                      </w:pPr>
                    </w:p>
                    <w:p w:rsidR="009C06D7" w:rsidRDefault="009C06D7" w:rsidP="00C34A07">
                      <w:pPr>
                        <w:jc w:val="center"/>
                      </w:pPr>
                    </w:p>
                    <w:p w:rsidR="00C34A07" w:rsidRPr="007C76BC" w:rsidRDefault="0075776E" w:rsidP="00C34A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C76BC">
                        <w:rPr>
                          <w:sz w:val="28"/>
                          <w:szCs w:val="28"/>
                        </w:rPr>
                        <w:t>Rates starting at $129</w:t>
                      </w:r>
                      <w:r w:rsidR="00C34A07" w:rsidRPr="007C76B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C06D7" w:rsidRPr="007C76BC" w:rsidRDefault="009C06D7" w:rsidP="00C34A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7C76BC">
                        <w:rPr>
                          <w:sz w:val="28"/>
                          <w:szCs w:val="28"/>
                        </w:rPr>
                        <w:t>per</w:t>
                      </w:r>
                      <w:proofErr w:type="gramEnd"/>
                      <w:r w:rsidRPr="007C76BC">
                        <w:rPr>
                          <w:sz w:val="28"/>
                          <w:szCs w:val="28"/>
                        </w:rPr>
                        <w:t xml:space="preserve"> night, plus tax</w:t>
                      </w:r>
                      <w:bookmarkStart w:id="1" w:name="_GoBack"/>
                      <w:bookmarkEnd w:id="1"/>
                    </w:p>
                    <w:p w:rsidR="00C34A07" w:rsidRPr="00C34A07" w:rsidRDefault="00C34A07" w:rsidP="00C34A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34A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9D49A" wp14:editId="516DF348">
                <wp:simplePos x="0" y="0"/>
                <wp:positionH relativeFrom="column">
                  <wp:posOffset>-285115</wp:posOffset>
                </wp:positionH>
                <wp:positionV relativeFrom="paragraph">
                  <wp:posOffset>920750</wp:posOffset>
                </wp:positionV>
                <wp:extent cx="3321050" cy="11036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34" w:rsidRPr="00EA4210" w:rsidRDefault="00E46FD7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7750 Wolf River Blvd.</w:t>
                            </w:r>
                          </w:p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Germantown TN 381</w:t>
                            </w:r>
                            <w:r w:rsidR="00E46FD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  <w:p w:rsidR="00164934" w:rsidRPr="00EA4210" w:rsidRDefault="00E46FD7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901-751-0230</w:t>
                            </w:r>
                          </w:p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www.</w:t>
                            </w:r>
                            <w:r w:rsidR="00E46FD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courtyardgermantown</w:t>
                            </w: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  <w:p w:rsidR="00164934" w:rsidRDefault="00164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2.45pt;margin-top:72.5pt;width:261.5pt;height:8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" fillcolor="white [3201]" stroked="f" strokeweight=".5pt">
                <v:textbox>
                  <w:txbxContent>
                    <w:p w:rsidR="00164934" w:rsidRPr="00EA4210" w:rsidRDefault="00E46FD7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7750 Wolf River Blvd.</w:t>
                      </w:r>
                    </w:p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Germantown TN 381</w:t>
                      </w:r>
                      <w:r w:rsidR="00E46FD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38</w:t>
                      </w:r>
                    </w:p>
                    <w:p w:rsidR="00164934" w:rsidRPr="00EA4210" w:rsidRDefault="00E46FD7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901-751-0230</w:t>
                      </w:r>
                    </w:p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www.</w:t>
                      </w:r>
                      <w:r w:rsidR="00E46FD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courtyardgermantown</w:t>
                      </w: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.com</w:t>
                      </w:r>
                    </w:p>
                    <w:p w:rsidR="00164934" w:rsidRDefault="00164934"/>
                  </w:txbxContent>
                </v:textbox>
              </v:shape>
            </w:pict>
          </mc:Fallback>
        </mc:AlternateContent>
      </w:r>
    </w:p>
    <w:sectPr w:rsidR="00A70F20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5F5" w:rsidRDefault="00C505F5" w:rsidP="001434C3">
      <w:pPr>
        <w:spacing w:after="0" w:line="240" w:lineRule="auto"/>
      </w:pPr>
      <w:r>
        <w:separator/>
      </w:r>
    </w:p>
  </w:endnote>
  <w:endnote w:type="continuationSeparator" w:id="0">
    <w:p w:rsidR="00C505F5" w:rsidRDefault="00C505F5" w:rsidP="0014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C3" w:rsidRPr="001434C3" w:rsidRDefault="001434C3" w:rsidP="001434C3">
    <w:pPr>
      <w:pStyle w:val="Footer"/>
      <w:jc w:val="center"/>
      <w:rPr>
        <w:rFonts w:ascii="Cooper Black" w:hAnsi="Cooper Black"/>
        <w:sz w:val="24"/>
        <w:szCs w:val="24"/>
      </w:rPr>
    </w:pPr>
    <w:r>
      <w:rPr>
        <w:rFonts w:ascii="Cooper Black" w:hAnsi="Cooper Black"/>
        <w:sz w:val="24"/>
        <w:szCs w:val="24"/>
      </w:rPr>
      <w:t>Contact Ken Parish 901-312-0570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5F5" w:rsidRDefault="00C505F5" w:rsidP="001434C3">
      <w:pPr>
        <w:spacing w:after="0" w:line="240" w:lineRule="auto"/>
      </w:pPr>
      <w:r>
        <w:separator/>
      </w:r>
    </w:p>
  </w:footnote>
  <w:footnote w:type="continuationSeparator" w:id="0">
    <w:p w:rsidR="00C505F5" w:rsidRDefault="00C505F5" w:rsidP="00143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C3"/>
    <w:rsid w:val="00127A50"/>
    <w:rsid w:val="001434C3"/>
    <w:rsid w:val="00164934"/>
    <w:rsid w:val="002D0D2B"/>
    <w:rsid w:val="00646CB8"/>
    <w:rsid w:val="006B6888"/>
    <w:rsid w:val="007442C2"/>
    <w:rsid w:val="00750881"/>
    <w:rsid w:val="0075776E"/>
    <w:rsid w:val="007C76BC"/>
    <w:rsid w:val="00876B1A"/>
    <w:rsid w:val="008B48C1"/>
    <w:rsid w:val="009C06D7"/>
    <w:rsid w:val="00A70F20"/>
    <w:rsid w:val="00B72816"/>
    <w:rsid w:val="00C34A07"/>
    <w:rsid w:val="00C44C3E"/>
    <w:rsid w:val="00C505F5"/>
    <w:rsid w:val="00D655BA"/>
    <w:rsid w:val="00E02C7F"/>
    <w:rsid w:val="00E46FD7"/>
    <w:rsid w:val="00EA4210"/>
    <w:rsid w:val="00F31EFF"/>
    <w:rsid w:val="00F8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C3"/>
  </w:style>
  <w:style w:type="paragraph" w:styleId="Footer">
    <w:name w:val="footer"/>
    <w:basedOn w:val="Normal"/>
    <w:link w:val="Foot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C3"/>
  </w:style>
  <w:style w:type="paragraph" w:styleId="NoSpacing">
    <w:name w:val="No Spacing"/>
    <w:uiPriority w:val="1"/>
    <w:qFormat/>
    <w:rsid w:val="001649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C3"/>
  </w:style>
  <w:style w:type="paragraph" w:styleId="Footer">
    <w:name w:val="footer"/>
    <w:basedOn w:val="Normal"/>
    <w:link w:val="Foot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C3"/>
  </w:style>
  <w:style w:type="paragraph" w:styleId="NoSpacing">
    <w:name w:val="No Spacing"/>
    <w:uiPriority w:val="1"/>
    <w:qFormat/>
    <w:rsid w:val="001649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Parish, Ken</dc:creator>
  <cp:lastModifiedBy>PARISH, KEN</cp:lastModifiedBy>
  <cp:revision>4</cp:revision>
  <cp:lastPrinted>2014-05-07T22:24:00Z</cp:lastPrinted>
  <dcterms:created xsi:type="dcterms:W3CDTF">2014-12-08T21:56:00Z</dcterms:created>
  <dcterms:modified xsi:type="dcterms:W3CDTF">2014-12-08T22:29:00Z</dcterms:modified>
</cp:coreProperties>
</file>